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11C95" w14:textId="5FF0BE17" w:rsidR="0043252C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96,4</w:t>
      </w:r>
    </w:p>
    <w:p w14:paraId="31B96228" w14:textId="0DF29008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34,47</w:t>
      </w:r>
    </w:p>
    <w:p w14:paraId="2D8C3A21" w14:textId="31B8CCEE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125,457</w:t>
      </w:r>
    </w:p>
    <w:p w14:paraId="199AA267" w14:textId="3778AF31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56,4568</w:t>
      </w:r>
    </w:p>
    <w:p w14:paraId="2BE5AF96" w14:textId="0D431B78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23,112</w:t>
      </w:r>
    </w:p>
    <w:p w14:paraId="62819260" w14:textId="0E529730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45,2</w:t>
      </w:r>
    </w:p>
    <w:p w14:paraId="117ECBC1" w14:textId="2ED28399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5,24</w:t>
      </w:r>
    </w:p>
    <w:p w14:paraId="5D0F5248" w14:textId="7A0847A3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8,672</w:t>
      </w:r>
    </w:p>
    <w:p w14:paraId="2AB13C9D" w14:textId="181BD681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15,4567</w:t>
      </w:r>
    </w:p>
    <w:p w14:paraId="7F00CC8E" w14:textId="3B309F11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21,999</w:t>
      </w:r>
    </w:p>
    <w:p w14:paraId="53532A84" w14:textId="25875152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37,35</w:t>
      </w:r>
    </w:p>
    <w:p w14:paraId="53479007" w14:textId="308E4E0F" w:rsidR="00436728" w:rsidRPr="001303E9" w:rsidRDefault="00436728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17,4</w:t>
      </w:r>
    </w:p>
    <w:p w14:paraId="7AB50168" w14:textId="15BEE2F5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6,26</w:t>
      </w:r>
    </w:p>
    <w:p w14:paraId="5715877A" w14:textId="5429DCCA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10,875</w:t>
      </w:r>
    </w:p>
    <w:p w14:paraId="65080899" w14:textId="65857CFE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12,3129</w:t>
      </w:r>
    </w:p>
    <w:p w14:paraId="4D191548" w14:textId="56525268" w:rsidR="00941ED6" w:rsidRPr="001303E9" w:rsidRDefault="00941ED6">
      <w:pPr>
        <w:rPr>
          <w:sz w:val="28"/>
          <w:szCs w:val="28"/>
          <w:lang w:val="es-ES"/>
        </w:rPr>
      </w:pPr>
    </w:p>
    <w:p w14:paraId="2F304529" w14:textId="0DEE108A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96,3</w:t>
      </w:r>
    </w:p>
    <w:p w14:paraId="00FD447F" w14:textId="7596DE90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34,46</w:t>
      </w:r>
    </w:p>
    <w:p w14:paraId="37E52EFA" w14:textId="51C797A5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125,456</w:t>
      </w:r>
    </w:p>
    <w:p w14:paraId="67E67BEA" w14:textId="71117DFD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56,4567</w:t>
      </w:r>
    </w:p>
    <w:p w14:paraId="471B4613" w14:textId="4B0D7999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23,111</w:t>
      </w:r>
    </w:p>
    <w:p w14:paraId="5EFEB500" w14:textId="3BF8A909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45,2</w:t>
      </w:r>
    </w:p>
    <w:p w14:paraId="4D797FFB" w14:textId="510A2F0D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5,24</w:t>
      </w:r>
    </w:p>
    <w:p w14:paraId="0EBBF140" w14:textId="1EC4E1A2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8,672</w:t>
      </w:r>
    </w:p>
    <w:p w14:paraId="0210C7F7" w14:textId="30A273A6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lastRenderedPageBreak/>
        <w:t>15,4567</w:t>
      </w:r>
    </w:p>
    <w:p w14:paraId="633B79A6" w14:textId="0EAD7B81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21,999</w:t>
      </w:r>
    </w:p>
    <w:p w14:paraId="3067B3D2" w14:textId="264E587C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37,35</w:t>
      </w:r>
    </w:p>
    <w:p w14:paraId="26A55129" w14:textId="297D1E4A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17,3</w:t>
      </w:r>
    </w:p>
    <w:p w14:paraId="3FFFD79F" w14:textId="4E6EBD27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6,25</w:t>
      </w:r>
    </w:p>
    <w:p w14:paraId="095B522B" w14:textId="7790F788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10,875</w:t>
      </w:r>
    </w:p>
    <w:p w14:paraId="0F7514D2" w14:textId="3263B47C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12,3128</w:t>
      </w:r>
    </w:p>
    <w:p w14:paraId="360FC134" w14:textId="1573BEA9" w:rsidR="00941ED6" w:rsidRPr="001303E9" w:rsidRDefault="00941ED6">
      <w:pPr>
        <w:rPr>
          <w:sz w:val="28"/>
          <w:szCs w:val="28"/>
          <w:lang w:val="es-ES"/>
        </w:rPr>
      </w:pPr>
    </w:p>
    <w:p w14:paraId="146619E9" w14:textId="203514E7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100,4</w:t>
      </w:r>
    </w:p>
    <w:p w14:paraId="2F6F9552" w14:textId="03C558D9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47,68</w:t>
      </w:r>
    </w:p>
    <w:p w14:paraId="44EE3CF8" w14:textId="41064508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55,537</w:t>
      </w:r>
    </w:p>
    <w:p w14:paraId="28931881" w14:textId="62A9CBB2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72,95</w:t>
      </w:r>
    </w:p>
    <w:p w14:paraId="26F859A9" w14:textId="7605B481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66,667</w:t>
      </w:r>
    </w:p>
    <w:p w14:paraId="53EAA18A" w14:textId="41528C7D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68,3</w:t>
      </w:r>
    </w:p>
    <w:p w14:paraId="16E47D51" w14:textId="13D3E132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9,79</w:t>
      </w:r>
    </w:p>
    <w:p w14:paraId="4272F05D" w14:textId="4502D9D0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3,573</w:t>
      </w:r>
    </w:p>
    <w:p w14:paraId="196AE618" w14:textId="51F00FAA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23,3986</w:t>
      </w:r>
    </w:p>
    <w:p w14:paraId="0195BB23" w14:textId="1AC50D2E" w:rsidR="00941ED6" w:rsidRPr="001303E9" w:rsidRDefault="00941ED6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28</w:t>
      </w:r>
    </w:p>
    <w:p w14:paraId="14976844" w14:textId="24EB43D9" w:rsidR="00941ED6" w:rsidRPr="001303E9" w:rsidRDefault="00436728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35,36</w:t>
      </w:r>
    </w:p>
    <w:p w14:paraId="70969E37" w14:textId="6B78F7B9" w:rsidR="00436728" w:rsidRPr="001303E9" w:rsidRDefault="00436728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18,3</w:t>
      </w:r>
    </w:p>
    <w:p w14:paraId="1AC46D12" w14:textId="38996A45" w:rsidR="00436728" w:rsidRPr="001303E9" w:rsidRDefault="00436728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12,89</w:t>
      </w:r>
    </w:p>
    <w:p w14:paraId="708EAEB6" w14:textId="5A600C0C" w:rsidR="00436728" w:rsidRPr="001303E9" w:rsidRDefault="00436728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9,655</w:t>
      </w:r>
    </w:p>
    <w:p w14:paraId="31BB10E3" w14:textId="0A08C6C7" w:rsidR="00436728" w:rsidRPr="001303E9" w:rsidRDefault="00436728">
      <w:pPr>
        <w:rPr>
          <w:sz w:val="28"/>
          <w:szCs w:val="28"/>
          <w:lang w:val="es-ES"/>
        </w:rPr>
      </w:pPr>
      <w:r w:rsidRPr="001303E9">
        <w:rPr>
          <w:sz w:val="28"/>
          <w:szCs w:val="28"/>
          <w:lang w:val="es-ES"/>
        </w:rPr>
        <w:t>11,214</w:t>
      </w:r>
    </w:p>
    <w:p w14:paraId="0DBE7A4A" w14:textId="77777777" w:rsidR="001303E9" w:rsidRDefault="001303E9">
      <w:pPr>
        <w:rPr>
          <w:lang w:val="es-ES"/>
        </w:rPr>
      </w:pPr>
    </w:p>
    <w:sectPr w:rsidR="001303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ED6"/>
    <w:rsid w:val="001303E9"/>
    <w:rsid w:val="00147C8B"/>
    <w:rsid w:val="0043252C"/>
    <w:rsid w:val="00436728"/>
    <w:rsid w:val="0094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C3401"/>
  <w15:chartTrackingRefBased/>
  <w15:docId w15:val="{5AA5E239-3898-45C4-953D-3C68C5AD7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Fauré Navarro</dc:creator>
  <cp:keywords/>
  <dc:description/>
  <cp:lastModifiedBy>Luis Fauré Navarro</cp:lastModifiedBy>
  <cp:revision>2</cp:revision>
  <dcterms:created xsi:type="dcterms:W3CDTF">2023-08-11T14:31:00Z</dcterms:created>
  <dcterms:modified xsi:type="dcterms:W3CDTF">2023-08-11T15:00:00Z</dcterms:modified>
</cp:coreProperties>
</file>